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3366"/>
          <w:sz w:val="28"/>
          <w:szCs w:val="28"/>
          <w:u w:val="none"/>
          <w:shd w:fill="auto" w:val="clear"/>
          <w:vertAlign w:val="baseline"/>
          <w:rtl w:val="0"/>
        </w:rPr>
        <w:t xml:space="preserve">A PÁLYÁZÓ ADATAI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pályázó neve: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Név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Születési idő: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ÉÉÉÉ-HH-NN formátumban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Anyja neve: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Anyja neve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Levelezési cím: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Levelezési cím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Telefonszám: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Az a telefonszám, amelyen Ön általában utolérhető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E-mail: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Érvényes e-mail címe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right" w:leader="none" w:pos="9072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Személyi igazolvány száma: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Sz.ig.sz.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VAGY útlevél száma: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Útl. sz.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right" w:leader="none" w:pos="9072"/>
        </w:tabs>
        <w:spacing w:after="120" w:lineRule="auto"/>
        <w:jc w:val="both"/>
        <w:rPr>
          <w:rFonts w:ascii="Arial" w:cs="Arial" w:eastAsia="Arial" w:hAnsi="Arial"/>
          <w:b w:val="1"/>
          <w:color w:val="003366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3366"/>
          <w:sz w:val="22"/>
          <w:szCs w:val="22"/>
          <w:rtl w:val="0"/>
        </w:rPr>
        <w:t xml:space="preserve">Adószám: </w:t>
      </w:r>
      <w:r w:rsidDel="00000000" w:rsidR="00000000" w:rsidRPr="00000000">
        <w:rPr>
          <w:rFonts w:ascii="Arial" w:cs="Arial" w:eastAsia="Arial" w:hAnsi="Arial"/>
          <w:color w:val="808080"/>
          <w:sz w:val="22"/>
          <w:szCs w:val="22"/>
          <w:rtl w:val="0"/>
        </w:rPr>
        <w:t xml:space="preserve">Adószám</w:t>
      </w:r>
      <w:r w:rsidDel="00000000" w:rsidR="00000000" w:rsidRPr="00000000">
        <w:rPr>
          <w:rFonts w:ascii="Arial" w:cs="Arial" w:eastAsia="Arial" w:hAnsi="Arial"/>
          <w:b w:val="1"/>
          <w:color w:val="003366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MPT kártyaszám, amennyiben tag: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Tagkártya száma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6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3366"/>
          <w:sz w:val="28"/>
          <w:szCs w:val="28"/>
          <w:u w:val="none"/>
          <w:shd w:fill="auto" w:val="clear"/>
          <w:vertAlign w:val="baseline"/>
          <w:rtl w:val="0"/>
        </w:rPr>
        <w:t xml:space="preserve">EGYETEMI TANULMÁNYOK PSZICHOLÓGIÁBÓL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diploma kiadásának dátuma: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ÉÉÉÉ-HH-NN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right" w:leader="none" w:pos="9072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diplomát kibocsátó egyetem: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Egyetem neve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Ország: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Ország neve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right" w:leader="none" w:pos="9072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diploma száma: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Diploma száma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diploma minősítése: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Betűvel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left" w:leader="none" w:pos="1080"/>
          <w:tab w:val="center" w:leader="none" w:pos="4153"/>
          <w:tab w:val="right" w:leader="none" w:pos="8306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left" w:leader="none" w:pos="1080"/>
          <w:tab w:val="center" w:leader="none" w:pos="4153"/>
          <w:tab w:val="right" w:leader="none" w:pos="8306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4"/>
          <w:szCs w:val="24"/>
          <w:u w:val="none"/>
          <w:shd w:fill="auto" w:val="clear"/>
          <w:vertAlign w:val="baseline"/>
          <w:rtl w:val="0"/>
        </w:rPr>
        <w:t xml:space="preserve">A szakpszichológusi diploma kiadásának dátuma: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3366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ÉÉÉÉ-HH-NN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Melyik szakterületen/területeken szerzett szakdiplomát?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Szakterület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right" w:leader="none" w:pos="9639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szakpszichológusi diploma száma: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Diploma száma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right" w:leader="none" w:pos="9639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szakpszichológusi diplomát kibocsátó egyetem: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Egyetem neve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6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3366"/>
          <w:sz w:val="28"/>
          <w:szCs w:val="28"/>
          <w:u w:val="none"/>
          <w:shd w:fill="auto" w:val="clear"/>
          <w:vertAlign w:val="baseline"/>
          <w:rtl w:val="0"/>
        </w:rPr>
        <w:t xml:space="preserve">EUROPSY REGISZTER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regiszterben munkahelyi / otthoni lakcímemet kívánom feltüntetni.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(húzza alá a megfelelőt)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Ha munkahelyét kívánja megadni, annak megnevezése: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regiszterben megadni kívánt postacím: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Munkanyelv(ek):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left" w:leader="none" w:pos="1080"/>
          <w:tab w:val="center" w:leader="none" w:pos="4153"/>
          <w:tab w:val="right" w:leader="none" w:pos="8306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Vezetékes telefonszám: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+[országhívószám körzetszám hívószám]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left" w:leader="none" w:pos="1080"/>
          <w:tab w:val="center" w:leader="none" w:pos="4153"/>
          <w:tab w:val="right" w:leader="none" w:pos="8306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Mobiltelefonszám: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+[országhívószám körzetszám hívószám]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left" w:leader="none" w:pos="1080"/>
          <w:tab w:val="center" w:leader="none" w:pos="4153"/>
          <w:tab w:val="right" w:leader="none" w:pos="8306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Fax: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+[országhívószám körzetszám hívószám]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left" w:leader="none" w:pos="1080"/>
          <w:tab w:val="center" w:leader="none" w:pos="4153"/>
          <w:tab w:val="right" w:leader="none" w:pos="8306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E-mail cím:*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left" w:leader="none" w:pos="1080"/>
          <w:tab w:val="center" w:leader="none" w:pos="4153"/>
          <w:tab w:val="right" w:leader="none" w:pos="8306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Telefonszám: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left" w:leader="none" w:pos="1080"/>
          <w:tab w:val="center" w:leader="none" w:pos="4153"/>
          <w:tab w:val="right" w:leader="none" w:pos="8306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Honlap: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8"/>
          <w:szCs w:val="28"/>
          <w:u w:val="none"/>
          <w:shd w:fill="auto" w:val="clear"/>
          <w:vertAlign w:val="baseline"/>
          <w:rtl w:val="0"/>
        </w:rPr>
        <w:t xml:space="preserve">ÖNÁLLÓ PSZICHOLÓGUSKÉNT SZERZETT SZAKMAI TAPASZTALAT AZ ELMÚLT ÖT ÉVBEN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right" w:leader="none" w:pos="9072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munkahely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Munkahely megnevezése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Beosztás: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Pozíció megnevezése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munka időtartama: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Kezdő év, hónap – befejező év, hónap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Szakterület: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Mely területen végezte a szakmai gyakorlatot?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right" w:leader="none" w:pos="9072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munkahely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Munkahely megnevezése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ab/>
        <w:t xml:space="preserve">Beosztás: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Pozíció megnevezése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munka időtartama: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Kezdő év, hónap – befejező év, hónap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Szakterület: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Mely területen végezte a szakmai gyakorlatot?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right" w:leader="none" w:pos="9072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munkahely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Munkahely megnevezése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ab/>
        <w:t xml:space="preserve">Beosztás: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Pozíció megnevezése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munka időtartama: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Kezdő év, hónap – befejező év, hónap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Szakterület: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Mely területen végezte a szakmai gyakorlatot?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(a sorok száma tetszőlegesen ismételhető, igénynek megfelelően)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Kérjük, összefoglalóan írja le, pszichológusként – jelenleg – milyen munkakörben dolgozik, milyen szakmai tevékenységeket végez, milyen módszereket, eszközöket használ a munkája során.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Kérjük, itt válaszoljon, maximum 2000 szó terjedelemben.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Kérjük, adjon meg referenciaszemélyeket, telefonos és e-mailes elérhetőségeikkel együtt.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center" w:leader="none" w:pos="4536"/>
          <w:tab w:val="right" w:leader="none" w:pos="9072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Referenciaszemély: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Név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Telefon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Tel.sz.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E-mail: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E-mail cím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284"/>
          <w:tab w:val="center" w:leader="none" w:pos="4536"/>
          <w:tab w:val="right" w:leader="none" w:pos="9072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Referenciaszemély: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Név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Telefon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Tel.sz.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E-mail: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E-mail cím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8"/>
          <w:szCs w:val="28"/>
          <w:u w:val="none"/>
          <w:shd w:fill="auto" w:val="clear"/>
          <w:vertAlign w:val="baseline"/>
          <w:rtl w:val="0"/>
        </w:rPr>
        <w:t xml:space="preserve">SZAKTERÜLET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a6a6a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Melyik szakterületre kéri az EU diplomát?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6a6a6"/>
          <w:sz w:val="22"/>
          <w:szCs w:val="22"/>
          <w:u w:val="none"/>
          <w:shd w:fill="auto" w:val="clear"/>
          <w:vertAlign w:val="baseline"/>
          <w:rtl w:val="0"/>
        </w:rPr>
        <w:t xml:space="preserve">(húzza alá a megfelelőt)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Szakterület: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Klinikai és egészségpszichológia / Tanácsadás és iskolapszichológia / Szervezet- és munkapszichológia / Egyéb: ……………….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Dátum: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ÉÉÉÉ-HH-NN formátumban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3366"/>
          <w:sz w:val="22"/>
          <w:szCs w:val="22"/>
          <w:u w:val="none"/>
          <w:shd w:fill="auto" w:val="clear"/>
          <w:vertAlign w:val="baseline"/>
          <w:rtl w:val="0"/>
        </w:rPr>
        <w:t xml:space="preserve">A pályázó elektronikus aláírása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639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EUROPSY PÁLYÁZATI ŰRLAP</w:t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 OLDAL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1847850" cy="451485"/>
          <wp:effectExtent b="0" l="0" r="0" t="0"/>
          <wp:docPr descr="europsy_logo.png" id="1026" name="image1.png"/>
          <a:graphic>
            <a:graphicData uri="http://schemas.openxmlformats.org/drawingml/2006/picture">
              <pic:pic>
                <pic:nvPicPr>
                  <pic:cNvPr descr="europsy_logo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47850" cy="4514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PÁLYÁZATI ŰRLAP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hu-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hu-HU" w:val="fi-FI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Élőláb">
    <w:name w:val="Élőláb"/>
    <w:basedOn w:val="Normál"/>
    <w:next w:val="Élőláb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hu-HU" w:val="en-GB"/>
    </w:rPr>
  </w:style>
  <w:style w:type="character" w:styleId="ÉlőlábChar">
    <w:name w:val="Élőláb Char"/>
    <w:basedOn w:val="Bekezdésalapbetűtípusa"/>
    <w:next w:val="ÉlőlábChar"/>
    <w:autoRedefine w:val="0"/>
    <w:hidden w:val="0"/>
    <w:qFormat w:val="0"/>
    <w:rPr>
      <w:w w:val="100"/>
      <w:position w:val="-1"/>
      <w:szCs w:val="20"/>
      <w:effect w:val="none"/>
      <w:vertAlign w:val="baseline"/>
      <w:cs w:val="0"/>
      <w:em w:val="none"/>
      <w:lang w:eastAsia="hu-HU" w:val="en-GB"/>
    </w:rPr>
  </w:style>
  <w:style w:type="paragraph" w:styleId="Szövegtörzs3">
    <w:name w:val="Szövegtörzs 3"/>
    <w:basedOn w:val="Normál"/>
    <w:next w:val="Szövegtörzs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Palatino" w:eastAsia="Times" w:hAnsi="Palatino"/>
      <w:w w:val="100"/>
      <w:position w:val="-1"/>
      <w:sz w:val="22"/>
      <w:effect w:val="none"/>
      <w:vertAlign w:val="baseline"/>
      <w:cs w:val="0"/>
      <w:em w:val="none"/>
      <w:lang w:bidi="ar-SA" w:eastAsia="zh-TW" w:val="en-US"/>
    </w:rPr>
  </w:style>
  <w:style w:type="character" w:styleId="Szövegtörzs3Char">
    <w:name w:val="Szövegtörzs 3 Char"/>
    <w:basedOn w:val="Bekezdésalapbetűtípusa"/>
    <w:next w:val="Szövegtörzs3Char"/>
    <w:autoRedefine w:val="0"/>
    <w:hidden w:val="0"/>
    <w:qFormat w:val="0"/>
    <w:rPr>
      <w:rFonts w:ascii="Palatino" w:eastAsia="Times" w:hAnsi="Palatino"/>
      <w:w w:val="100"/>
      <w:position w:val="-1"/>
      <w:sz w:val="22"/>
      <w:szCs w:val="20"/>
      <w:effect w:val="none"/>
      <w:vertAlign w:val="baseline"/>
      <w:cs w:val="0"/>
      <w:em w:val="none"/>
      <w:lang w:eastAsia="zh-TW" w:val="en-US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hu-HU" w:val="fi-FI"/>
    </w:rPr>
  </w:style>
  <w:style w:type="character" w:styleId="ÉlőfejChar">
    <w:name w:val="Élőfej Char"/>
    <w:basedOn w:val="Bekezdésalapbetűtípusa"/>
    <w:next w:val="Élőfej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 w:eastAsia="hu-HU" w:val="fi-FI"/>
    </w:rPr>
  </w:style>
  <w:style w:type="paragraph" w:styleId="Buborékszöveg">
    <w:name w:val="Buborékszöveg"/>
    <w:basedOn w:val="Normál"/>
    <w:next w:val="Buborékszöveg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hu-HU" w:val="fi-FI"/>
    </w:rPr>
  </w:style>
  <w:style w:type="character" w:styleId="BuborékszövegChar">
    <w:name w:val="Buborékszöveg Char"/>
    <w:basedOn w:val="Bekezdésalapbetűtípusa"/>
    <w:next w:val="Buborékszöveg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hu-HU" w:val="fi-FI"/>
    </w:rPr>
  </w:style>
  <w:style w:type="character" w:styleId="Helyőrzőszöveg">
    <w:name w:val="Helyőrző szöveg"/>
    <w:basedOn w:val="Bekezdésalapbetűtípusa"/>
    <w:next w:val="Helyőrzőszöveg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cLKAeQaeUMBlAIEGjrkvD024Ug==">CgMxLjA4AHIhMXNjRFRRNzZGM3JqM2VWRHBaUU9VN3pOaGQ5QnRIQndu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2014-01-28T11:51:00Z</dcterms:created>
  <dc:creator>Költő András</dc:creator>
</cp:coreProperties>
</file>